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572517">
        <w:rPr>
          <w:rFonts w:ascii="Arial" w:hAnsi="Arial" w:cs="Arial"/>
          <w:b/>
          <w:sz w:val="24"/>
          <w:szCs w:val="26"/>
        </w:rPr>
        <w:t>X</w:t>
      </w:r>
      <w:r w:rsidR="008342C1">
        <w:rPr>
          <w:rFonts w:ascii="Arial" w:hAnsi="Arial" w:cs="Arial"/>
          <w:b/>
          <w:sz w:val="24"/>
          <w:szCs w:val="26"/>
        </w:rPr>
        <w:t>I</w:t>
      </w:r>
      <w:r w:rsidR="00CF31C2">
        <w:rPr>
          <w:rFonts w:ascii="Arial" w:hAnsi="Arial" w:cs="Arial"/>
          <w:b/>
          <w:sz w:val="24"/>
          <w:szCs w:val="26"/>
        </w:rPr>
        <w:t>V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CF31C2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23</w:t>
      </w:r>
      <w:r w:rsidR="004332F6">
        <w:rPr>
          <w:rFonts w:ascii="Arial" w:hAnsi="Arial" w:cs="Arial"/>
          <w:sz w:val="24"/>
          <w:szCs w:val="26"/>
          <w:u w:val="single"/>
        </w:rPr>
        <w:t xml:space="preserve"> </w:t>
      </w:r>
      <w:r w:rsidR="008342C1">
        <w:rPr>
          <w:rFonts w:ascii="Arial" w:hAnsi="Arial" w:cs="Arial"/>
          <w:sz w:val="24"/>
          <w:szCs w:val="26"/>
          <w:u w:val="single"/>
        </w:rPr>
        <w:t xml:space="preserve">de junio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3C6FC9">
        <w:rPr>
          <w:rFonts w:ascii="Arial" w:hAnsi="Arial" w:cs="Arial"/>
          <w:b/>
          <w:sz w:val="24"/>
          <w:szCs w:val="26"/>
        </w:rPr>
        <w:t>23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3C6FC9">
        <w:rPr>
          <w:rFonts w:ascii="Arial" w:hAnsi="Arial" w:cs="Arial"/>
          <w:sz w:val="24"/>
          <w:szCs w:val="26"/>
        </w:rPr>
        <w:t>16</w:t>
      </w:r>
      <w:r w:rsidR="00325C55">
        <w:rPr>
          <w:rFonts w:ascii="Arial" w:hAnsi="Arial" w:cs="Arial"/>
          <w:sz w:val="24"/>
          <w:szCs w:val="26"/>
        </w:rPr>
        <w:t xml:space="preserve"> </w:t>
      </w:r>
      <w:r w:rsidR="00B563E6">
        <w:rPr>
          <w:rFonts w:ascii="Arial" w:hAnsi="Arial" w:cs="Arial"/>
          <w:sz w:val="24"/>
          <w:szCs w:val="26"/>
        </w:rPr>
        <w:t xml:space="preserve">de </w:t>
      </w:r>
      <w:r w:rsidR="00092818">
        <w:rPr>
          <w:rFonts w:ascii="Arial" w:hAnsi="Arial" w:cs="Arial"/>
          <w:sz w:val="24"/>
          <w:szCs w:val="26"/>
        </w:rPr>
        <w:t xml:space="preserve">junio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D91CE3" w:rsidRDefault="00D91CE3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3D4AFE" w:rsidRDefault="003D4AFE" w:rsidP="003D4AF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FB243B" w:rsidRDefault="00FB243B" w:rsidP="00D91CE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Pr="00CD2E4A" w:rsidRDefault="003D4AFE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925FEF" w:rsidRPr="00CD2E4A">
        <w:rPr>
          <w:rFonts w:ascii="Arial" w:hAnsi="Arial" w:cs="Arial"/>
          <w:sz w:val="24"/>
          <w:szCs w:val="26"/>
        </w:rPr>
        <w:t xml:space="preserve">. </w:t>
      </w:r>
      <w:r w:rsidR="004B494B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Pr="00CD2E4A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3D4AFE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0D429C">
        <w:rPr>
          <w:rFonts w:ascii="Arial" w:hAnsi="Arial" w:cs="Arial"/>
          <w:sz w:val="24"/>
          <w:szCs w:val="26"/>
        </w:rPr>
        <w:t xml:space="preserve">. </w:t>
      </w:r>
      <w:r w:rsidR="00621757" w:rsidRPr="00CD2E4A">
        <w:rPr>
          <w:rFonts w:ascii="Arial" w:hAnsi="Arial" w:cs="Arial"/>
          <w:sz w:val="24"/>
          <w:szCs w:val="26"/>
        </w:rPr>
        <w:t>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57BFC"/>
    <w:rsid w:val="00062268"/>
    <w:rsid w:val="00064B2B"/>
    <w:rsid w:val="000652A3"/>
    <w:rsid w:val="00065996"/>
    <w:rsid w:val="00072A61"/>
    <w:rsid w:val="0007415F"/>
    <w:rsid w:val="000900AC"/>
    <w:rsid w:val="00092818"/>
    <w:rsid w:val="000C1202"/>
    <w:rsid w:val="000C2E3C"/>
    <w:rsid w:val="000D429C"/>
    <w:rsid w:val="000E0C30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46653"/>
    <w:rsid w:val="001541A1"/>
    <w:rsid w:val="00165B7E"/>
    <w:rsid w:val="0017484B"/>
    <w:rsid w:val="00174F65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1F3814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5C55"/>
    <w:rsid w:val="003261CE"/>
    <w:rsid w:val="003262C6"/>
    <w:rsid w:val="00335225"/>
    <w:rsid w:val="00340459"/>
    <w:rsid w:val="00350742"/>
    <w:rsid w:val="00361FF9"/>
    <w:rsid w:val="00363977"/>
    <w:rsid w:val="00370858"/>
    <w:rsid w:val="00391E5D"/>
    <w:rsid w:val="00396B8B"/>
    <w:rsid w:val="00397E78"/>
    <w:rsid w:val="003B2A3D"/>
    <w:rsid w:val="003C3263"/>
    <w:rsid w:val="003C6FC9"/>
    <w:rsid w:val="003C75EF"/>
    <w:rsid w:val="003D0A63"/>
    <w:rsid w:val="003D133C"/>
    <w:rsid w:val="003D2BA9"/>
    <w:rsid w:val="003D3F87"/>
    <w:rsid w:val="003D4AFE"/>
    <w:rsid w:val="003D6C25"/>
    <w:rsid w:val="003E30FA"/>
    <w:rsid w:val="003F6BA4"/>
    <w:rsid w:val="0040510A"/>
    <w:rsid w:val="00406A9C"/>
    <w:rsid w:val="004158CB"/>
    <w:rsid w:val="00422B88"/>
    <w:rsid w:val="00424755"/>
    <w:rsid w:val="004332F6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1E7B"/>
    <w:rsid w:val="004B3488"/>
    <w:rsid w:val="004B494B"/>
    <w:rsid w:val="004C2499"/>
    <w:rsid w:val="004C7D70"/>
    <w:rsid w:val="004D123E"/>
    <w:rsid w:val="004D76D7"/>
    <w:rsid w:val="004E13CE"/>
    <w:rsid w:val="004E5BA2"/>
    <w:rsid w:val="004F29B1"/>
    <w:rsid w:val="0051546F"/>
    <w:rsid w:val="00530128"/>
    <w:rsid w:val="005314B8"/>
    <w:rsid w:val="00537486"/>
    <w:rsid w:val="00542CA3"/>
    <w:rsid w:val="00550694"/>
    <w:rsid w:val="00567BE5"/>
    <w:rsid w:val="00572517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178B5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0F6C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6376"/>
    <w:rsid w:val="00751A0F"/>
    <w:rsid w:val="0075320F"/>
    <w:rsid w:val="00771FAC"/>
    <w:rsid w:val="007907F8"/>
    <w:rsid w:val="00790E01"/>
    <w:rsid w:val="0079171C"/>
    <w:rsid w:val="007A4ACC"/>
    <w:rsid w:val="007B47C1"/>
    <w:rsid w:val="007D1CDC"/>
    <w:rsid w:val="007E4D0D"/>
    <w:rsid w:val="007E69CA"/>
    <w:rsid w:val="007F0C0B"/>
    <w:rsid w:val="007F224B"/>
    <w:rsid w:val="007F362A"/>
    <w:rsid w:val="00810E21"/>
    <w:rsid w:val="00821F66"/>
    <w:rsid w:val="008224E4"/>
    <w:rsid w:val="00822BD4"/>
    <w:rsid w:val="00824124"/>
    <w:rsid w:val="008248ED"/>
    <w:rsid w:val="008342C1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C50"/>
    <w:rsid w:val="00907EB1"/>
    <w:rsid w:val="00925FEF"/>
    <w:rsid w:val="00940797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2DA0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435EE"/>
    <w:rsid w:val="00B563E6"/>
    <w:rsid w:val="00B65718"/>
    <w:rsid w:val="00B6640D"/>
    <w:rsid w:val="00B70390"/>
    <w:rsid w:val="00B7534F"/>
    <w:rsid w:val="00B77DA3"/>
    <w:rsid w:val="00B804E9"/>
    <w:rsid w:val="00B963AE"/>
    <w:rsid w:val="00BC28BC"/>
    <w:rsid w:val="00BC35D9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5FA1"/>
    <w:rsid w:val="00CA62AC"/>
    <w:rsid w:val="00CB2920"/>
    <w:rsid w:val="00CD0B3A"/>
    <w:rsid w:val="00CD2E4A"/>
    <w:rsid w:val="00CF31C2"/>
    <w:rsid w:val="00CF6485"/>
    <w:rsid w:val="00CF6F75"/>
    <w:rsid w:val="00CF78BD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91CE3"/>
    <w:rsid w:val="00DA7A7C"/>
    <w:rsid w:val="00DB05DC"/>
    <w:rsid w:val="00DB3DC4"/>
    <w:rsid w:val="00DB7A55"/>
    <w:rsid w:val="00DD20E0"/>
    <w:rsid w:val="00DE00E2"/>
    <w:rsid w:val="00DE352E"/>
    <w:rsid w:val="00E02C2B"/>
    <w:rsid w:val="00E06058"/>
    <w:rsid w:val="00E238B7"/>
    <w:rsid w:val="00E35848"/>
    <w:rsid w:val="00E418B7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A75ED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B243B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Cuenta Microsoft</cp:lastModifiedBy>
  <cp:revision>2</cp:revision>
  <cp:lastPrinted>2022-05-11T18:09:00Z</cp:lastPrinted>
  <dcterms:created xsi:type="dcterms:W3CDTF">2022-06-21T18:51:00Z</dcterms:created>
  <dcterms:modified xsi:type="dcterms:W3CDTF">2022-06-21T18:51:00Z</dcterms:modified>
</cp:coreProperties>
</file>